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04" w:rsidRDefault="005D7804" w:rsidP="005D780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D7804" w:rsidRDefault="005D7804" w:rsidP="005D78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D7804" w:rsidRDefault="005D7804" w:rsidP="005D780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5D7804" w:rsidRDefault="005D7804" w:rsidP="005D780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5D7804" w:rsidRDefault="005D7804" w:rsidP="005D78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</w:t>
      </w:r>
      <w:r>
        <w:rPr>
          <w:rFonts w:ascii="Times New Roman" w:hAnsi="Times New Roman" w:cs="Times New Roman"/>
          <w:sz w:val="24"/>
          <w:szCs w:val="24"/>
        </w:rPr>
        <w:t>2/</w:t>
      </w:r>
      <w:r w:rsidR="00137691">
        <w:rPr>
          <w:rFonts w:ascii="Times New Roman" w:hAnsi="Times New Roman" w:cs="Times New Roman"/>
          <w:sz w:val="24"/>
          <w:szCs w:val="24"/>
        </w:rPr>
        <w:t>559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5D7804" w:rsidRDefault="00F33D64" w:rsidP="005D780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1B3E87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5D7804" w:rsidRDefault="005D7804" w:rsidP="005D780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D7804" w:rsidRDefault="005D7804" w:rsidP="005D780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7804" w:rsidRDefault="005D7804" w:rsidP="005D7804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5D7804" w:rsidRDefault="005D7804" w:rsidP="005D7804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7804" w:rsidRDefault="005D7804" w:rsidP="005D7804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D7804" w:rsidRDefault="001B3E87" w:rsidP="005D78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43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СЕДНИЦУ 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5D78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5D7804" w:rsidRDefault="005D7804" w:rsidP="005D78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21ABE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13769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3769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 xml:space="preserve">ДЕЦЕМБРА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</w:t>
      </w:r>
      <w:r w:rsidR="00D84AB4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5D7804" w:rsidRDefault="005D7804" w:rsidP="005D7804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5D7804" w:rsidRDefault="005D7804" w:rsidP="005D7804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5D7804" w:rsidRDefault="005D7804" w:rsidP="005D780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7804" w:rsidRDefault="005D7804" w:rsidP="005D780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5D7804" w:rsidRDefault="005D7804" w:rsidP="005D780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7804" w:rsidRDefault="005D7804" w:rsidP="005D78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Закона о пољопривредном земљишту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начелу, који је поднела Влада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(број 320-2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24/15 од 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године);</w:t>
      </w:r>
    </w:p>
    <w:p w:rsidR="00D84AB4" w:rsidRDefault="00D84AB4" w:rsidP="00D84AB4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4AB4" w:rsidRPr="00D84AB4" w:rsidRDefault="00D84AB4" w:rsidP="00D84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4AB4">
        <w:rPr>
          <w:rFonts w:ascii="Times New Roman" w:hAnsi="Times New Roman" w:cs="Times New Roman"/>
          <w:sz w:val="24"/>
          <w:szCs w:val="24"/>
          <w:lang w:val="sr-Cyrl-RS"/>
        </w:rPr>
        <w:t>Разматрање актуелне ситуације око прелевмана</w:t>
      </w:r>
      <w:r w:rsidR="00A3353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D7804" w:rsidRDefault="005D7804" w:rsidP="005D7804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7804" w:rsidRDefault="005D7804" w:rsidP="005D78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5D7804" w:rsidRDefault="005D7804" w:rsidP="005D7804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7804" w:rsidRDefault="005D7804" w:rsidP="005D7804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7804" w:rsidRDefault="005D7804" w:rsidP="005D78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7804" w:rsidRDefault="005D7804" w:rsidP="005D78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7804" w:rsidRDefault="005D7804" w:rsidP="005D7804">
      <w:pPr>
        <w:ind w:left="720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lang w:val="sr-Cyrl-C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</w:rPr>
        <w:t xml:space="preserve"> I</w:t>
      </w:r>
      <w:r w:rsidR="00D84AB4">
        <w:rPr>
          <w:rFonts w:ascii="Times New Roman" w:hAnsi="Times New Roman" w:cs="Times New Roman"/>
          <w:sz w:val="24"/>
        </w:rPr>
        <w:t>V.</w:t>
      </w:r>
    </w:p>
    <w:p w:rsidR="005D7804" w:rsidRDefault="005D7804" w:rsidP="005D7804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7804" w:rsidRDefault="005D7804" w:rsidP="005D780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5D7804" w:rsidRDefault="005D7804" w:rsidP="005D780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ПРЕДСЕДНИК  ОДБОРА</w:t>
      </w:r>
    </w:p>
    <w:p w:rsidR="005D7804" w:rsidRDefault="005D7804" w:rsidP="005D7804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5D7804" w:rsidRDefault="005D7804" w:rsidP="005D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Маријан Ристичевић  с.р.</w:t>
      </w:r>
    </w:p>
    <w:p w:rsidR="005D7804" w:rsidRDefault="005D7804" w:rsidP="005D780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7804" w:rsidRDefault="005D7804" w:rsidP="005D7804"/>
    <w:p w:rsidR="00834CA8" w:rsidRDefault="00834CA8" w:rsidP="005D7804"/>
    <w:p w:rsidR="00834CA8" w:rsidRPr="00834CA8" w:rsidRDefault="00834CA8" w:rsidP="005D7804"/>
    <w:p w:rsidR="00AD3DF0" w:rsidRDefault="00AD3DF0"/>
    <w:sectPr w:rsidR="00AD3D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04"/>
    <w:rsid w:val="0009394D"/>
    <w:rsid w:val="00137691"/>
    <w:rsid w:val="001B3E87"/>
    <w:rsid w:val="001B5086"/>
    <w:rsid w:val="005D7804"/>
    <w:rsid w:val="00834CA8"/>
    <w:rsid w:val="00A3353C"/>
    <w:rsid w:val="00AD3DF0"/>
    <w:rsid w:val="00D84AB4"/>
    <w:rsid w:val="00E21ABE"/>
    <w:rsid w:val="00F3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8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7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8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2015-12-18T14:42:00Z</dcterms:created>
  <dcterms:modified xsi:type="dcterms:W3CDTF">2015-12-18T14:42:00Z</dcterms:modified>
</cp:coreProperties>
</file>